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6EB7D" w14:textId="77777777" w:rsidR="00992C77" w:rsidRPr="00B90A00" w:rsidRDefault="00992C77" w:rsidP="00992C77">
      <w:pPr>
        <w:jc w:val="center"/>
      </w:pPr>
      <w:r>
        <w:rPr>
          <w:b/>
          <w:sz w:val="20"/>
          <w:szCs w:val="20"/>
        </w:rPr>
        <w:t>Порядок</w:t>
      </w:r>
      <w:r>
        <w:rPr>
          <w:b/>
          <w:sz w:val="20"/>
          <w:szCs w:val="20"/>
        </w:rPr>
        <w:br/>
      </w:r>
      <w:r w:rsidRPr="00B90A00">
        <w:t xml:space="preserve"> передачи персональных данных</w:t>
      </w:r>
    </w:p>
    <w:p w14:paraId="2C04E2CB" w14:textId="77777777" w:rsidR="00992C77" w:rsidRPr="00B90A00" w:rsidRDefault="00992C77" w:rsidP="00992C77">
      <w:pPr>
        <w:spacing w:line="240" w:lineRule="auto"/>
      </w:pPr>
      <w:r w:rsidRPr="00B90A00">
        <w:t>1. «___________________________________» (наименование Участника Конкурса) (далее – Участник Конкурса) в лице ________________________________________________________________, действующего на основании ______________________, подтверждает следующее.</w:t>
      </w:r>
    </w:p>
    <w:p w14:paraId="527D4B0E" w14:textId="77777777" w:rsidR="00992C77" w:rsidRPr="00B90A00" w:rsidRDefault="00992C77" w:rsidP="00992C77">
      <w:pPr>
        <w:spacing w:line="240" w:lineRule="auto"/>
      </w:pPr>
      <w:r w:rsidRPr="00B90A00">
        <w:tab/>
        <w:t xml:space="preserve">являются операторами персональных данных, в том числе обрабатываемых в рамках проведения </w:t>
      </w:r>
      <w:proofErr w:type="gramStart"/>
      <w:r w:rsidRPr="00B90A00">
        <w:t>о грантового конкурса</w:t>
      </w:r>
      <w:proofErr w:type="gramEnd"/>
      <w:r w:rsidRPr="00B90A00">
        <w:t xml:space="preserve"> проектов НКО, направленных на системную поддержку семей в уязвимой ситуации (далее – Конкурс) </w:t>
      </w:r>
    </w:p>
    <w:p w14:paraId="2BB5329A" w14:textId="77777777" w:rsidR="00992C77" w:rsidRPr="00B90A00" w:rsidRDefault="00992C77" w:rsidP="00992C77">
      <w:pPr>
        <w:spacing w:line="240" w:lineRule="auto"/>
      </w:pPr>
      <w:r w:rsidRPr="00B90A00">
        <w:t>2.</w:t>
      </w:r>
      <w:r w:rsidRPr="00B90A00">
        <w:tab/>
        <w:t xml:space="preserve">Передача персональных данных Участником Конкурса в адрес ООО «Ле </w:t>
      </w:r>
      <w:proofErr w:type="spellStart"/>
      <w:r w:rsidRPr="00B90A00">
        <w:t>Монлид</w:t>
      </w:r>
      <w:proofErr w:type="spellEnd"/>
      <w:r w:rsidRPr="00B90A00">
        <w:t>» с целью организации и проведения грантового конкурса проектов НКО, направленных на системную поддержку семей в уязвимой ситуации (далее – Конкурс) не рассматривается как поручение обработки персональных данных.</w:t>
      </w:r>
    </w:p>
    <w:p w14:paraId="6163019B" w14:textId="77777777" w:rsidR="00992C77" w:rsidRPr="00B90A00" w:rsidRDefault="00992C77" w:rsidP="00992C77">
      <w:pPr>
        <w:spacing w:line="240" w:lineRule="auto"/>
      </w:pPr>
      <w:r w:rsidRPr="00B90A00">
        <w:t>3.</w:t>
      </w:r>
      <w:r w:rsidRPr="00B90A00">
        <w:tab/>
        <w:t xml:space="preserve">Ответственность за правомерность и достоверность персональных данных, предоставляемых Участником Конкурса в адрес ООО «Ле </w:t>
      </w:r>
      <w:proofErr w:type="spellStart"/>
      <w:r w:rsidRPr="00B90A00">
        <w:t>Монлид</w:t>
      </w:r>
      <w:proofErr w:type="spellEnd"/>
      <w:r w:rsidRPr="00B90A00">
        <w:t xml:space="preserve">» в целях организации и проведения Конкурса, а также за получение согласий субъектов на передачу их персональных данных ООО «Ле </w:t>
      </w:r>
      <w:proofErr w:type="spellStart"/>
      <w:r w:rsidRPr="00B90A00">
        <w:t>Монлид</w:t>
      </w:r>
      <w:proofErr w:type="spellEnd"/>
      <w:r w:rsidRPr="00B90A00">
        <w:t>» в порядке, предусмотренном законодательством Российской Федерации, несет Участник Конкурса.</w:t>
      </w:r>
    </w:p>
    <w:p w14:paraId="2E4171F9" w14:textId="77777777" w:rsidR="00992C77" w:rsidRPr="00B90A00" w:rsidRDefault="00992C77" w:rsidP="00992C77">
      <w:pPr>
        <w:spacing w:line="240" w:lineRule="auto"/>
      </w:pPr>
      <w:r w:rsidRPr="00B90A00">
        <w:t>4.</w:t>
      </w:r>
      <w:r w:rsidRPr="00B90A00">
        <w:tab/>
        <w:t xml:space="preserve">ООО «Ле </w:t>
      </w:r>
      <w:proofErr w:type="spellStart"/>
      <w:r w:rsidRPr="00B90A00">
        <w:t>Монлид</w:t>
      </w:r>
      <w:proofErr w:type="spellEnd"/>
      <w:r w:rsidRPr="00B90A00">
        <w:t>», получившее персональные данные от другой Участника конкурса, не принимает на себя обязательства по информированию субъектов, персональные данные которых ей переданы, о начале их обработки, поскольку обязанность осуществить соответствующее информирование при получении согласия на такую передачу несет Участник Конкурса.</w:t>
      </w:r>
    </w:p>
    <w:p w14:paraId="1FBE2F0E" w14:textId="77777777" w:rsidR="00992C77" w:rsidRPr="00B90A00" w:rsidRDefault="00992C77" w:rsidP="00992C77">
      <w:pPr>
        <w:spacing w:line="240" w:lineRule="auto"/>
      </w:pPr>
    </w:p>
    <w:p w14:paraId="5E1FFE81" w14:textId="77777777" w:rsidR="00992C77" w:rsidRPr="00B90A00" w:rsidRDefault="00992C77" w:rsidP="00992C77">
      <w:pPr>
        <w:spacing w:line="240" w:lineRule="auto"/>
      </w:pPr>
    </w:p>
    <w:p w14:paraId="0C739394" w14:textId="77777777" w:rsidR="00992C77" w:rsidRPr="00B90A00" w:rsidRDefault="00992C77" w:rsidP="00992C77">
      <w:pPr>
        <w:pStyle w:val="Numberedr"/>
        <w:ind w:left="0" w:firstLine="0"/>
        <w:rPr>
          <w:rFonts w:ascii="Montserrat" w:hAnsi="Montserrat"/>
          <w:sz w:val="18"/>
          <w:szCs w:val="18"/>
        </w:rPr>
      </w:pPr>
      <w:r w:rsidRPr="00B90A00">
        <w:rPr>
          <w:rFonts w:ascii="Montserrat" w:hAnsi="Montserrat"/>
          <w:sz w:val="18"/>
          <w:szCs w:val="18"/>
        </w:rPr>
        <w:t>От Участника Конкурса:</w:t>
      </w:r>
    </w:p>
    <w:p w14:paraId="48F139C8" w14:textId="77777777" w:rsidR="00992C77" w:rsidRPr="00B90A00" w:rsidRDefault="00992C77" w:rsidP="00992C77">
      <w:pPr>
        <w:pStyle w:val="Numberedr"/>
        <w:ind w:left="0" w:firstLine="0"/>
        <w:rPr>
          <w:rFonts w:ascii="Montserrat" w:hAnsi="Montserrat"/>
          <w:sz w:val="18"/>
          <w:szCs w:val="18"/>
        </w:rPr>
      </w:pPr>
      <w:r w:rsidRPr="00B90A00">
        <w:rPr>
          <w:rFonts w:ascii="Montserrat" w:hAnsi="Montserrat"/>
          <w:sz w:val="18"/>
          <w:szCs w:val="18"/>
        </w:rPr>
        <w:t>_________________________</w:t>
      </w:r>
    </w:p>
    <w:p w14:paraId="69427D27" w14:textId="77777777" w:rsidR="00992C77" w:rsidRPr="00B90A00" w:rsidRDefault="00992C77" w:rsidP="00992C77">
      <w:pPr>
        <w:spacing w:line="240" w:lineRule="auto"/>
      </w:pPr>
      <w:r w:rsidRPr="00B90A00">
        <w:t>_______________/_________/</w:t>
      </w:r>
    </w:p>
    <w:p w14:paraId="435E89BB" w14:textId="77777777" w:rsidR="002D7F35" w:rsidRDefault="002D7F35"/>
    <w:sectPr w:rsidR="002D7F35" w:rsidSect="00992C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851" w:right="1440" w:bottom="1418" w:left="1440" w:header="720" w:footer="720" w:gutter="0"/>
      <w:pgNumType w:start="2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6987D" w14:textId="77777777" w:rsidR="00000000" w:rsidRDefault="00000000">
    <w:pPr>
      <w:tabs>
        <w:tab w:val="center" w:pos="4677"/>
        <w:tab w:val="right" w:pos="9355"/>
      </w:tabs>
      <w:spacing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134DE55" w14:textId="77777777" w:rsidR="00000000" w:rsidRDefault="00000000">
    <w:pPr>
      <w:tabs>
        <w:tab w:val="center" w:pos="4677"/>
        <w:tab w:val="right" w:pos="9355"/>
      </w:tabs>
      <w:spacing w:line="240" w:lineRule="auto"/>
      <w:jc w:val="left"/>
      <w:rPr>
        <w:rFonts w:ascii="Arial" w:eastAsia="Arial" w:hAnsi="Arial" w:cs="Arial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B2311" w14:textId="77777777" w:rsidR="00000000" w:rsidRDefault="00000000">
    <w:pPr>
      <w:tabs>
        <w:tab w:val="center" w:pos="4677"/>
        <w:tab w:val="right" w:pos="9355"/>
      </w:tabs>
      <w:spacing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>32</w:t>
    </w:r>
    <w:r>
      <w:fldChar w:fldCharType="end"/>
    </w:r>
  </w:p>
  <w:p w14:paraId="668D15F8" w14:textId="77777777" w:rsidR="00000000" w:rsidRDefault="00000000">
    <w:pPr>
      <w:tabs>
        <w:tab w:val="center" w:pos="4677"/>
        <w:tab w:val="right" w:pos="9355"/>
      </w:tabs>
      <w:spacing w:line="240" w:lineRule="auto"/>
      <w:jc w:val="left"/>
      <w:rPr>
        <w:rFonts w:ascii="Arial" w:eastAsia="Arial" w:hAnsi="Arial" w:cs="Arial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68647" w14:textId="77777777" w:rsidR="00000000" w:rsidRDefault="00000000">
    <w:pPr>
      <w:tabs>
        <w:tab w:val="center" w:pos="4677"/>
        <w:tab w:val="right" w:pos="9355"/>
      </w:tabs>
      <w:spacing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t>32</w:t>
    </w:r>
    <w:r>
      <w:fldChar w:fldCharType="end"/>
    </w:r>
  </w:p>
  <w:p w14:paraId="167A3095" w14:textId="77777777" w:rsidR="00000000" w:rsidRDefault="00000000">
    <w:pPr>
      <w:tabs>
        <w:tab w:val="center" w:pos="4677"/>
        <w:tab w:val="right" w:pos="9355"/>
      </w:tabs>
      <w:spacing w:line="240" w:lineRule="auto"/>
      <w:jc w:val="left"/>
      <w:rPr>
        <w:rFonts w:ascii="Arial" w:eastAsia="Arial" w:hAnsi="Arial" w:cs="Arial"/>
        <w:color w:val="000000"/>
        <w:sz w:val="22"/>
        <w:szCs w:val="2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836A8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EDD19" w14:textId="77777777" w:rsidR="00000000" w:rsidRDefault="00000000">
    <w:pPr>
      <w:tabs>
        <w:tab w:val="center" w:pos="4677"/>
        <w:tab w:val="right" w:pos="9355"/>
      </w:tabs>
      <w:spacing w:line="240" w:lineRule="auto"/>
      <w:jc w:val="left"/>
      <w:rPr>
        <w:rFonts w:ascii="Arial" w:eastAsia="Arial" w:hAnsi="Arial" w:cs="Arial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D674B" w14:textId="77777777" w:rsidR="00000000" w:rsidRDefault="00000000">
    <w:pPr>
      <w:tabs>
        <w:tab w:val="center" w:pos="4677"/>
        <w:tab w:val="right" w:pos="9355"/>
      </w:tabs>
      <w:spacing w:line="240" w:lineRule="auto"/>
      <w:jc w:val="left"/>
      <w:rPr>
        <w:rFonts w:ascii="Arial" w:eastAsia="Arial" w:hAnsi="Arial" w:cs="Arial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Wph1qmFVarfMZ7d35rsQudrBHnlFQOp4Fv8w/O+J2wQowCMMIbiqN0FezNErRTzPjM4nDqrr5YAkyFRD+YGkA==" w:salt="GlejPNCPI7c1FZB3Muhbg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77"/>
    <w:rsid w:val="002D7F35"/>
    <w:rsid w:val="0070277A"/>
    <w:rsid w:val="009604DB"/>
    <w:rsid w:val="0099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7DC1F"/>
  <w15:chartTrackingRefBased/>
  <w15:docId w15:val="{9426508E-3DC5-468A-9ACB-8A5D0384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C77"/>
    <w:pPr>
      <w:suppressAutoHyphens/>
      <w:spacing w:after="0" w:line="360" w:lineRule="auto"/>
      <w:jc w:val="both"/>
    </w:pPr>
    <w:rPr>
      <w:rFonts w:ascii="Montserrat" w:eastAsia="Montserrat" w:hAnsi="Montserrat" w:cs="Montserrat"/>
      <w:kern w:val="0"/>
      <w:sz w:val="18"/>
      <w:szCs w:val="1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92C77"/>
  </w:style>
  <w:style w:type="paragraph" w:styleId="a4">
    <w:name w:val="header"/>
    <w:basedOn w:val="a"/>
    <w:link w:val="a3"/>
    <w:uiPriority w:val="99"/>
    <w:unhideWhenUsed/>
    <w:rsid w:val="00992C77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">
    <w:name w:val="Верхний колонтитул Знак1"/>
    <w:basedOn w:val="a0"/>
    <w:uiPriority w:val="99"/>
    <w:semiHidden/>
    <w:rsid w:val="00992C77"/>
    <w:rPr>
      <w:rFonts w:ascii="Montserrat" w:eastAsia="Montserrat" w:hAnsi="Montserrat" w:cs="Montserrat"/>
      <w:kern w:val="0"/>
      <w:sz w:val="18"/>
      <w:szCs w:val="18"/>
      <w:lang w:eastAsia="ru-RU"/>
      <w14:ligatures w14:val="none"/>
    </w:rPr>
  </w:style>
  <w:style w:type="paragraph" w:customStyle="1" w:styleId="Numberedr">
    <w:name w:val="Numbered_r"/>
    <w:basedOn w:val="a"/>
    <w:qFormat/>
    <w:rsid w:val="00992C77"/>
    <w:pPr>
      <w:tabs>
        <w:tab w:val="left" w:pos="567"/>
      </w:tabs>
      <w:spacing w:after="240" w:line="240" w:lineRule="auto"/>
      <w:ind w:left="567" w:hanging="567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232</Words>
  <Characters>1328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Егорова</dc:creator>
  <cp:keywords/>
  <dc:description/>
  <cp:lastModifiedBy>Ольга Егорова</cp:lastModifiedBy>
  <cp:revision>1</cp:revision>
  <dcterms:created xsi:type="dcterms:W3CDTF">2024-08-01T07:12:00Z</dcterms:created>
  <dcterms:modified xsi:type="dcterms:W3CDTF">2024-08-01T07:26:00Z</dcterms:modified>
</cp:coreProperties>
</file>